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B3" w:rsidRPr="00B14A75" w:rsidRDefault="00B14A75" w:rsidP="00AB4C5B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B14A75">
        <w:rPr>
          <w:rFonts w:ascii="Times New Roman" w:hAnsi="Times New Roman" w:cs="Times New Roman"/>
          <w:sz w:val="24"/>
          <w:szCs w:val="24"/>
          <w:lang w:val="uk-UA"/>
        </w:rPr>
        <w:t>Директору ТОВ «</w:t>
      </w:r>
      <w:r w:rsidR="00AB4C5B">
        <w:rPr>
          <w:rFonts w:ascii="Times New Roman" w:hAnsi="Times New Roman" w:cs="Times New Roman"/>
          <w:sz w:val="24"/>
          <w:szCs w:val="24"/>
          <w:lang w:val="uk-UA"/>
        </w:rPr>
        <w:t>КІРОВОГРАДСЬКА ОБЛАСНА ЕНЕРГОПОСТАЧАЛЬНА КОМПАНІЯ</w:t>
      </w:r>
      <w:r w:rsidRPr="00B14A7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14A75" w:rsidRPr="00B14A75" w:rsidRDefault="00AB4C5B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Валентому О.М.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B14A75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(ПІБ/назва споживача)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       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Адреса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Номер телефону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</w:t>
      </w:r>
      <w:r w:rsidRPr="00BA6C68">
        <w:rPr>
          <w:rFonts w:ascii="Times New Roman" w:hAnsi="Times New Roman" w:cs="Times New Roman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BA6C68">
        <w:rPr>
          <w:rFonts w:ascii="Times New Roman" w:hAnsi="Times New Roman" w:cs="Times New Roman"/>
          <w:sz w:val="12"/>
          <w:szCs w:val="12"/>
        </w:rPr>
        <w:t>-</w:t>
      </w:r>
      <w:r>
        <w:rPr>
          <w:rFonts w:ascii="Times New Roman" w:hAnsi="Times New Roman" w:cs="Times New Roman"/>
          <w:sz w:val="12"/>
          <w:szCs w:val="12"/>
          <w:lang w:val="en-US"/>
        </w:rPr>
        <w:t>mail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Pr="00BA6C68" w:rsidRDefault="00B14A75" w:rsidP="00B1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P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P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4A75">
        <w:rPr>
          <w:rFonts w:ascii="Times New Roman" w:hAnsi="Times New Roman" w:cs="Times New Roman"/>
          <w:sz w:val="28"/>
          <w:szCs w:val="28"/>
          <w:lang w:val="uk-UA"/>
        </w:rPr>
        <w:t>ЗВЕРНЕННЯ/СКАРГА/ПРЕТЕНЗІЯ</w:t>
      </w: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>(СУТЬ ЗВЕРНЕННЯ/СКАРГИ/ПРЕТЕНЗІЇ)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B14A75" w:rsidRP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sz w:val="12"/>
          <w:szCs w:val="12"/>
          <w:lang w:val="uk-UA"/>
        </w:rPr>
        <w:t>ДАТА</w:t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  <w:t>ПІДПИС</w:t>
      </w:r>
    </w:p>
    <w:p w:rsidR="00B14A75" w:rsidRP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4A75" w:rsidRPr="00B14A75" w:rsidSect="008B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815D3F"/>
    <w:rsid w:val="00815D3F"/>
    <w:rsid w:val="00835DB3"/>
    <w:rsid w:val="008B56AF"/>
    <w:rsid w:val="00AB4C5B"/>
    <w:rsid w:val="00B14A75"/>
    <w:rsid w:val="00BA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Korol</dc:creator>
  <cp:lastModifiedBy>vkddz05</cp:lastModifiedBy>
  <cp:revision>4</cp:revision>
  <dcterms:created xsi:type="dcterms:W3CDTF">2018-05-16T08:56:00Z</dcterms:created>
  <dcterms:modified xsi:type="dcterms:W3CDTF">2019-01-24T11:30:00Z</dcterms:modified>
</cp:coreProperties>
</file>